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1CA42" w14:textId="2502B06B" w:rsidR="00352A84" w:rsidRDefault="008E7585" w:rsidP="009907D4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A1001F0" wp14:editId="0FD9B75A">
            <wp:simplePos x="0" y="0"/>
            <wp:positionH relativeFrom="column">
              <wp:posOffset>1989455</wp:posOffset>
            </wp:positionH>
            <wp:positionV relativeFrom="paragraph">
              <wp:posOffset>212090</wp:posOffset>
            </wp:positionV>
            <wp:extent cx="1704340" cy="791845"/>
            <wp:effectExtent l="0" t="0" r="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1"/>
                    <a:srcRect t="28331" b="27243"/>
                    <a:stretch/>
                  </pic:blipFill>
                  <pic:spPr bwMode="auto">
                    <a:xfrm>
                      <a:off x="0" y="0"/>
                      <a:ext cx="1704340" cy="79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1D46" w14:textId="77183E35" w:rsidR="00BB05BB" w:rsidRPr="00774603" w:rsidRDefault="00CB7800" w:rsidP="00774603">
      <w:pPr>
        <w:jc w:val="center"/>
        <w:rPr>
          <w:b/>
        </w:rPr>
      </w:pPr>
      <w:r w:rsidRPr="00774603">
        <w:rPr>
          <w:b/>
        </w:rPr>
        <w:t xml:space="preserve">Jack and </w:t>
      </w:r>
      <w:r w:rsidR="00133F55" w:rsidRPr="00774603">
        <w:rPr>
          <w:b/>
        </w:rPr>
        <w:t>Charlotte</w:t>
      </w:r>
      <w:r w:rsidRPr="00774603">
        <w:rPr>
          <w:b/>
        </w:rPr>
        <w:t xml:space="preserve"> Darlington-Knight</w:t>
      </w:r>
    </w:p>
    <w:p w14:paraId="0C04AB00" w14:textId="33FA7E88" w:rsidR="00352A84" w:rsidRPr="00774603" w:rsidRDefault="00774603" w:rsidP="00774603">
      <w:pPr>
        <w:jc w:val="center"/>
        <w:rPr>
          <w:b/>
        </w:rPr>
      </w:pPr>
      <w:hyperlink r:id="rId12" w:history="1">
        <w:r w:rsidR="00F244F9" w:rsidRPr="00774603">
          <w:rPr>
            <w:rStyle w:val="Hyperlink"/>
            <w:b/>
          </w:rPr>
          <w:t>arthundurtollers@gmail.com</w:t>
        </w:r>
      </w:hyperlink>
    </w:p>
    <w:p w14:paraId="2184A6CA" w14:textId="7DC959EA" w:rsidR="008B3882" w:rsidRPr="00774603" w:rsidRDefault="008B3882" w:rsidP="00774603">
      <w:pPr>
        <w:jc w:val="center"/>
        <w:rPr>
          <w:b/>
        </w:rPr>
      </w:pPr>
      <w:r w:rsidRPr="00774603">
        <w:rPr>
          <w:b/>
        </w:rPr>
        <w:t>@</w:t>
      </w:r>
      <w:proofErr w:type="gramStart"/>
      <w:r w:rsidRPr="00774603">
        <w:rPr>
          <w:b/>
        </w:rPr>
        <w:t>arthundurtollers</w:t>
      </w:r>
      <w:proofErr w:type="gramEnd"/>
    </w:p>
    <w:p w14:paraId="2A20C4B1" w14:textId="34D52B86" w:rsidR="00352A84" w:rsidRPr="00774603" w:rsidRDefault="00133F55" w:rsidP="00774603">
      <w:pPr>
        <w:jc w:val="center"/>
        <w:rPr>
          <w:b/>
        </w:rPr>
      </w:pPr>
      <w:r w:rsidRPr="00774603">
        <w:rPr>
          <w:b/>
        </w:rPr>
        <w:t>07803061202</w:t>
      </w:r>
    </w:p>
    <w:p w14:paraId="46267BCA" w14:textId="77777777" w:rsidR="00BB05BB" w:rsidRPr="00774603" w:rsidRDefault="00BB05BB" w:rsidP="00774603">
      <w:pPr>
        <w:jc w:val="center"/>
      </w:pPr>
    </w:p>
    <w:p w14:paraId="20F502AD" w14:textId="781766E5" w:rsidR="00E907DF" w:rsidRPr="00774603" w:rsidRDefault="00774603" w:rsidP="00774603">
      <w:pPr>
        <w:jc w:val="center"/>
        <w:rPr>
          <w:b/>
          <w:bCs/>
          <w:sz w:val="32"/>
          <w:u w:val="single"/>
        </w:rPr>
      </w:pPr>
      <w:r w:rsidRPr="00774603">
        <w:rPr>
          <w:b/>
          <w:bCs/>
          <w:sz w:val="32"/>
          <w:u w:val="single"/>
        </w:rPr>
        <w:t xml:space="preserve">Arthundur </w:t>
      </w:r>
      <w:r w:rsidR="00E907DF" w:rsidRPr="00774603">
        <w:rPr>
          <w:b/>
          <w:bCs/>
          <w:sz w:val="32"/>
          <w:u w:val="single"/>
        </w:rPr>
        <w:t>Puppy Application</w:t>
      </w:r>
    </w:p>
    <w:p w14:paraId="72746E67" w14:textId="59AD08E1" w:rsidR="00E907DF" w:rsidRPr="00774603" w:rsidRDefault="00E907DF" w:rsidP="00774603">
      <w:pPr>
        <w:jc w:val="center"/>
        <w:rPr>
          <w:b/>
        </w:rPr>
      </w:pPr>
    </w:p>
    <w:p w14:paraId="77BC5129" w14:textId="338BA12A" w:rsidR="00E907DF" w:rsidRPr="00774603" w:rsidRDefault="00E907DF" w:rsidP="00774603">
      <w:pPr>
        <w:jc w:val="center"/>
        <w:rPr>
          <w:b/>
        </w:rPr>
      </w:pPr>
      <w:r w:rsidRPr="00774603">
        <w:rPr>
          <w:b/>
        </w:rPr>
        <w:t xml:space="preserve">Thank you for contacting </w:t>
      </w:r>
      <w:r w:rsidR="0079778E" w:rsidRPr="00774603">
        <w:rPr>
          <w:b/>
        </w:rPr>
        <w:t xml:space="preserve">us </w:t>
      </w:r>
      <w:r w:rsidR="00A53488" w:rsidRPr="00774603">
        <w:rPr>
          <w:b/>
        </w:rPr>
        <w:t>and expressing an interest in one of</w:t>
      </w:r>
      <w:r w:rsidR="00885C85" w:rsidRPr="00774603">
        <w:rPr>
          <w:b/>
        </w:rPr>
        <w:t xml:space="preserve"> our</w:t>
      </w:r>
      <w:r w:rsidR="00A53488" w:rsidRPr="00774603">
        <w:rPr>
          <w:b/>
        </w:rPr>
        <w:t xml:space="preserve"> puppies.</w:t>
      </w:r>
    </w:p>
    <w:p w14:paraId="0E8299E5" w14:textId="0EB2A95E" w:rsidR="00A53488" w:rsidRPr="00774603" w:rsidRDefault="00A53488" w:rsidP="00774603">
      <w:pPr>
        <w:jc w:val="center"/>
        <w:rPr>
          <w:b/>
        </w:rPr>
      </w:pPr>
      <w:r w:rsidRPr="00774603">
        <w:rPr>
          <w:b/>
        </w:rPr>
        <w:t>I</w:t>
      </w:r>
      <w:r w:rsidR="009B64A2" w:rsidRPr="00774603">
        <w:rPr>
          <w:b/>
        </w:rPr>
        <w:t>t would be</w:t>
      </w:r>
      <w:r w:rsidR="00D032CB" w:rsidRPr="00774603">
        <w:rPr>
          <w:b/>
        </w:rPr>
        <w:t xml:space="preserve"> very helpful if you would be able to answer the following questions to enable me to </w:t>
      </w:r>
      <w:r w:rsidR="005A1E5F" w:rsidRPr="00774603">
        <w:rPr>
          <w:b/>
        </w:rPr>
        <w:t>find you a perfect puppy.</w:t>
      </w:r>
    </w:p>
    <w:p w14:paraId="43568D61" w14:textId="77777777" w:rsidR="00EB109D" w:rsidRPr="00774603" w:rsidRDefault="00EB109D"/>
    <w:p w14:paraId="6A7A9C00" w14:textId="77777777" w:rsidR="00EB109D" w:rsidRPr="00774603" w:rsidRDefault="00EB109D">
      <w:pPr>
        <w:rPr>
          <w:b/>
          <w:u w:val="single"/>
        </w:rPr>
      </w:pPr>
      <w:r w:rsidRPr="00774603">
        <w:rPr>
          <w:b/>
          <w:u w:val="single"/>
        </w:rPr>
        <w:t>Personal information</w:t>
      </w:r>
    </w:p>
    <w:p w14:paraId="7CBF9D10" w14:textId="7A592BC9" w:rsidR="00EB109D" w:rsidRPr="00774603" w:rsidRDefault="004B0511">
      <w:r w:rsidRPr="00774603">
        <w:t>Name/</w:t>
      </w:r>
      <w:r w:rsidR="002208C6" w:rsidRPr="00774603">
        <w:t xml:space="preserve">s </w:t>
      </w:r>
      <w:r w:rsidR="00A44896" w:rsidRPr="00774603">
        <w:t xml:space="preserve">of all members of the house: </w:t>
      </w:r>
    </w:p>
    <w:p w14:paraId="3D610136" w14:textId="0FC6DB49" w:rsidR="00E8782A" w:rsidRPr="00774603" w:rsidRDefault="00CF59F4">
      <w:pPr>
        <w:rPr>
          <w:color w:val="2F5496" w:themeColor="accent1" w:themeShade="BF"/>
        </w:rPr>
      </w:pPr>
      <w:r w:rsidRPr="00774603">
        <w:t>Address</w:t>
      </w:r>
      <w:r w:rsidR="00E8782A" w:rsidRPr="00774603">
        <w:t>:</w:t>
      </w:r>
      <w:r w:rsidR="00571378" w:rsidRPr="00774603">
        <w:t xml:space="preserve"> </w:t>
      </w:r>
    </w:p>
    <w:p w14:paraId="4918EFA8" w14:textId="5A4E2094" w:rsidR="00A27D1D" w:rsidRPr="00774603" w:rsidRDefault="00A27D1D">
      <w:pPr>
        <w:pBdr>
          <w:bottom w:val="single" w:sz="12" w:space="1" w:color="auto"/>
        </w:pBdr>
      </w:pPr>
      <w:r w:rsidRPr="00774603">
        <w:t>Contact Number</w:t>
      </w:r>
      <w:r w:rsidR="00A44896" w:rsidRPr="00774603">
        <w:t>:</w:t>
      </w:r>
    </w:p>
    <w:p w14:paraId="5B8E31B2" w14:textId="3C2E684A" w:rsidR="002208C6" w:rsidRPr="00774603" w:rsidRDefault="00A27D1D">
      <w:pPr>
        <w:pBdr>
          <w:bottom w:val="single" w:sz="12" w:space="1" w:color="auto"/>
        </w:pBdr>
      </w:pPr>
      <w:r w:rsidRPr="00774603">
        <w:t>Email</w:t>
      </w:r>
      <w:r w:rsidR="00A44896" w:rsidRPr="00774603">
        <w:t>:</w:t>
      </w:r>
    </w:p>
    <w:p w14:paraId="07CB5349" w14:textId="29FA0EB8" w:rsidR="005A109F" w:rsidRPr="00774603" w:rsidRDefault="00774603">
      <w:pPr>
        <w:pBdr>
          <w:bottom w:val="single" w:sz="12" w:space="1" w:color="auto"/>
        </w:pBdr>
      </w:pPr>
      <w:r w:rsidRPr="00774603">
        <w:t xml:space="preserve">Referred </w:t>
      </w:r>
      <w:r w:rsidR="0056456A" w:rsidRPr="00774603">
        <w:t>By</w:t>
      </w:r>
      <w:r w:rsidR="005A109F" w:rsidRPr="00774603">
        <w:t>:</w:t>
      </w:r>
    </w:p>
    <w:p w14:paraId="5F197A1F" w14:textId="7F85FF56" w:rsidR="0056456A" w:rsidRPr="00774603" w:rsidRDefault="00885C85">
      <w:pPr>
        <w:pBdr>
          <w:bottom w:val="single" w:sz="12" w:space="1" w:color="auto"/>
        </w:pBdr>
      </w:pPr>
      <w:r w:rsidRPr="00774603">
        <w:t>(Or where you found our details)</w:t>
      </w:r>
    </w:p>
    <w:p w14:paraId="6F6EE734" w14:textId="77777777" w:rsidR="00F609D2" w:rsidRPr="00774603" w:rsidRDefault="00F609D2">
      <w:pPr>
        <w:rPr>
          <w:b/>
          <w:u w:val="single"/>
        </w:rPr>
      </w:pPr>
      <w:r w:rsidRPr="00774603">
        <w:rPr>
          <w:b/>
          <w:u w:val="single"/>
        </w:rPr>
        <w:t xml:space="preserve">Family </w:t>
      </w:r>
    </w:p>
    <w:p w14:paraId="0CA89DF8" w14:textId="5B63AA56" w:rsidR="00F609D2" w:rsidRPr="00774603" w:rsidRDefault="00285609" w:rsidP="00CB75AF">
      <w:pPr>
        <w:pStyle w:val="ListParagraph"/>
        <w:numPr>
          <w:ilvl w:val="0"/>
          <w:numId w:val="10"/>
        </w:numPr>
      </w:pPr>
      <w:r w:rsidRPr="00774603">
        <w:t xml:space="preserve">How many people live in your home? </w:t>
      </w:r>
    </w:p>
    <w:p w14:paraId="198A7BB6" w14:textId="77777777" w:rsidR="002208C6" w:rsidRPr="00774603" w:rsidRDefault="002208C6" w:rsidP="002208C6">
      <w:pPr>
        <w:pStyle w:val="ListParagraph"/>
        <w:ind w:left="644"/>
      </w:pPr>
    </w:p>
    <w:p w14:paraId="703421F1" w14:textId="70B8C01E" w:rsidR="005A109F" w:rsidRPr="00774603" w:rsidRDefault="00285609" w:rsidP="00CB75AF">
      <w:pPr>
        <w:pStyle w:val="ListParagraph"/>
        <w:numPr>
          <w:ilvl w:val="0"/>
          <w:numId w:val="10"/>
        </w:numPr>
        <w:rPr>
          <w:color w:val="2F5496" w:themeColor="accent1" w:themeShade="BF"/>
        </w:rPr>
      </w:pPr>
      <w:r w:rsidRPr="00774603">
        <w:t xml:space="preserve">Do you have children? If so, how old? </w:t>
      </w:r>
    </w:p>
    <w:p w14:paraId="2F0F05E3" w14:textId="77777777" w:rsidR="002208C6" w:rsidRPr="00774603" w:rsidRDefault="002208C6" w:rsidP="002208C6">
      <w:pPr>
        <w:pStyle w:val="ListParagraph"/>
        <w:rPr>
          <w:color w:val="2F5496" w:themeColor="accent1" w:themeShade="BF"/>
        </w:rPr>
      </w:pPr>
    </w:p>
    <w:p w14:paraId="7AAF3847" w14:textId="77777777" w:rsidR="002208C6" w:rsidRPr="00774603" w:rsidRDefault="002208C6" w:rsidP="002208C6">
      <w:pPr>
        <w:pStyle w:val="ListParagraph"/>
        <w:ind w:left="644"/>
        <w:rPr>
          <w:color w:val="2F5496" w:themeColor="accent1" w:themeShade="BF"/>
        </w:rPr>
      </w:pPr>
    </w:p>
    <w:p w14:paraId="6D95C097" w14:textId="5635CBD9" w:rsidR="005A109F" w:rsidRPr="00774603" w:rsidRDefault="006E4B9A" w:rsidP="00CB75AF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74603">
        <w:rPr>
          <w:color w:val="000000" w:themeColor="text1"/>
        </w:rPr>
        <w:t>Do you plan on having children in the near future?</w:t>
      </w:r>
    </w:p>
    <w:p w14:paraId="68DA2310" w14:textId="138017D9" w:rsidR="002208C6" w:rsidRPr="00774603" w:rsidRDefault="002208C6" w:rsidP="002208C6">
      <w:pPr>
        <w:pStyle w:val="ListParagraph"/>
        <w:ind w:left="644"/>
        <w:rPr>
          <w:color w:val="000000" w:themeColor="text1"/>
        </w:rPr>
      </w:pPr>
    </w:p>
    <w:p w14:paraId="341F9D0D" w14:textId="77777777" w:rsidR="002208C6" w:rsidRPr="00774603" w:rsidRDefault="002208C6" w:rsidP="002208C6">
      <w:pPr>
        <w:pStyle w:val="ListParagraph"/>
        <w:ind w:left="644"/>
        <w:rPr>
          <w:color w:val="000000" w:themeColor="text1"/>
        </w:rPr>
      </w:pPr>
    </w:p>
    <w:p w14:paraId="3D61E8E7" w14:textId="3BD8BE8F" w:rsidR="006E4B9A" w:rsidRPr="00774603" w:rsidRDefault="006E4B9A" w:rsidP="00CB75AF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74603">
        <w:rPr>
          <w:color w:val="000000" w:themeColor="text1"/>
        </w:rPr>
        <w:lastRenderedPageBreak/>
        <w:t>If yes, will you ensure you offer positive experiences with children for your dog beforehand?</w:t>
      </w:r>
    </w:p>
    <w:p w14:paraId="396DB92A" w14:textId="77777777" w:rsidR="002208C6" w:rsidRPr="00774603" w:rsidRDefault="002208C6" w:rsidP="002208C6">
      <w:pPr>
        <w:pStyle w:val="ListParagraph"/>
        <w:ind w:left="644"/>
        <w:rPr>
          <w:color w:val="000000" w:themeColor="text1"/>
        </w:rPr>
      </w:pPr>
    </w:p>
    <w:p w14:paraId="4CCAB389" w14:textId="77777777" w:rsidR="00774603" w:rsidRPr="00774603" w:rsidRDefault="00774603" w:rsidP="002208C6">
      <w:pPr>
        <w:pStyle w:val="ListParagraph"/>
        <w:ind w:left="644"/>
        <w:rPr>
          <w:color w:val="000000" w:themeColor="text1"/>
        </w:rPr>
      </w:pPr>
    </w:p>
    <w:p w14:paraId="7414ECCB" w14:textId="416552FB" w:rsidR="00285609" w:rsidRPr="00774603" w:rsidRDefault="005447D9" w:rsidP="00CB75AF">
      <w:pPr>
        <w:pStyle w:val="ListParagraph"/>
        <w:numPr>
          <w:ilvl w:val="0"/>
          <w:numId w:val="10"/>
        </w:numPr>
      </w:pPr>
      <w:r w:rsidRPr="00774603">
        <w:t>Does everyone in the family agree to get a family dog?</w:t>
      </w:r>
      <w:r w:rsidR="00571378" w:rsidRPr="00774603">
        <w:t xml:space="preserve"> </w:t>
      </w:r>
    </w:p>
    <w:p w14:paraId="4B7273E4" w14:textId="77777777" w:rsidR="002208C6" w:rsidRPr="00774603" w:rsidRDefault="002208C6" w:rsidP="002208C6">
      <w:pPr>
        <w:pStyle w:val="ListParagraph"/>
      </w:pPr>
    </w:p>
    <w:p w14:paraId="672D2F0A" w14:textId="77777777" w:rsidR="002208C6" w:rsidRPr="00774603" w:rsidRDefault="002208C6" w:rsidP="002208C6">
      <w:pPr>
        <w:pStyle w:val="ListParagraph"/>
        <w:ind w:left="644"/>
      </w:pPr>
    </w:p>
    <w:p w14:paraId="7D90D925" w14:textId="38E758B4" w:rsidR="002208C6" w:rsidRPr="00774603" w:rsidRDefault="00EB62A2" w:rsidP="00EB1AD4">
      <w:pPr>
        <w:pStyle w:val="ListParagraph"/>
        <w:numPr>
          <w:ilvl w:val="0"/>
          <w:numId w:val="10"/>
        </w:numPr>
        <w:rPr>
          <w:color w:val="2F5496" w:themeColor="accent1" w:themeShade="BF"/>
        </w:rPr>
      </w:pPr>
      <w:r w:rsidRPr="00774603">
        <w:t xml:space="preserve">If there was a relationship breakdown what would be the </w:t>
      </w:r>
      <w:r w:rsidR="00CB75AF" w:rsidRPr="00774603">
        <w:t>contingency plan for the dog?</w:t>
      </w:r>
    </w:p>
    <w:p w14:paraId="1E42B966" w14:textId="00CF46E4" w:rsidR="002208C6" w:rsidRPr="00774603" w:rsidRDefault="002208C6" w:rsidP="002208C6">
      <w:pPr>
        <w:pStyle w:val="ListParagraph"/>
        <w:ind w:left="644"/>
      </w:pPr>
    </w:p>
    <w:p w14:paraId="2ADF3B39" w14:textId="77777777" w:rsidR="002208C6" w:rsidRPr="00774603" w:rsidRDefault="002208C6" w:rsidP="002208C6">
      <w:pPr>
        <w:pStyle w:val="ListParagraph"/>
        <w:ind w:left="644"/>
        <w:rPr>
          <w:color w:val="2F5496" w:themeColor="accent1" w:themeShade="BF"/>
        </w:rPr>
      </w:pPr>
    </w:p>
    <w:p w14:paraId="44D96811" w14:textId="50EFBB7F" w:rsidR="00EB1AD4" w:rsidRPr="00774603" w:rsidRDefault="007A1168" w:rsidP="00EB1AD4">
      <w:pPr>
        <w:pStyle w:val="ListParagraph"/>
        <w:numPr>
          <w:ilvl w:val="0"/>
          <w:numId w:val="10"/>
        </w:numPr>
        <w:rPr>
          <w:color w:val="2F5496" w:themeColor="accent1" w:themeShade="BF"/>
        </w:rPr>
      </w:pPr>
      <w:r w:rsidRPr="00774603">
        <w:t xml:space="preserve"> Is</w:t>
      </w:r>
      <w:r w:rsidR="00EB1AD4" w:rsidRPr="00774603">
        <w:t xml:space="preserve"> </w:t>
      </w:r>
      <w:r w:rsidRPr="00774603">
        <w:t xml:space="preserve">anyone in the family allergic to dogs? </w:t>
      </w:r>
    </w:p>
    <w:p w14:paraId="17F8C88D" w14:textId="3E327714" w:rsidR="002208C6" w:rsidRPr="00774603" w:rsidRDefault="002208C6" w:rsidP="002208C6">
      <w:pPr>
        <w:pStyle w:val="ListParagraph"/>
        <w:ind w:left="644"/>
      </w:pPr>
    </w:p>
    <w:p w14:paraId="310F1A66" w14:textId="77777777" w:rsidR="002208C6" w:rsidRPr="00774603" w:rsidRDefault="002208C6" w:rsidP="002208C6">
      <w:pPr>
        <w:pStyle w:val="ListParagraph"/>
        <w:ind w:left="644"/>
        <w:rPr>
          <w:color w:val="2F5496" w:themeColor="accent1" w:themeShade="BF"/>
        </w:rPr>
      </w:pPr>
    </w:p>
    <w:p w14:paraId="13520BC1" w14:textId="72D59752" w:rsidR="005447D9" w:rsidRPr="00774603" w:rsidRDefault="005447D9" w:rsidP="001F4701">
      <w:pPr>
        <w:pStyle w:val="ListParagraph"/>
        <w:numPr>
          <w:ilvl w:val="0"/>
          <w:numId w:val="10"/>
        </w:numPr>
        <w:rPr>
          <w:color w:val="2F5496" w:themeColor="accent1" w:themeShade="BF"/>
        </w:rPr>
      </w:pPr>
      <w:r w:rsidRPr="00774603">
        <w:t>Who will be the primary caregiver</w:t>
      </w:r>
      <w:r w:rsidR="005C15CB" w:rsidRPr="00774603">
        <w:t xml:space="preserve"> of the dog?</w:t>
      </w:r>
      <w:r w:rsidR="00571378" w:rsidRPr="00774603">
        <w:t xml:space="preserve"> </w:t>
      </w:r>
    </w:p>
    <w:p w14:paraId="071B1FC0" w14:textId="1FD796C3" w:rsidR="00DB6810" w:rsidRPr="00774603" w:rsidRDefault="00DB6810" w:rsidP="00DB6810">
      <w:pPr>
        <w:ind w:left="360"/>
        <w:rPr>
          <w:color w:val="2F5496" w:themeColor="accent1" w:themeShade="BF"/>
        </w:rPr>
      </w:pPr>
    </w:p>
    <w:p w14:paraId="528D3230" w14:textId="77777777" w:rsidR="001F4701" w:rsidRPr="00774603" w:rsidRDefault="001F4701"/>
    <w:p w14:paraId="475A7B61" w14:textId="13192C80" w:rsidR="001F4701" w:rsidRPr="00774603" w:rsidRDefault="001F4701">
      <w:pPr>
        <w:rPr>
          <w:u w:val="single"/>
        </w:rPr>
      </w:pPr>
      <w:r w:rsidRPr="00774603">
        <w:rPr>
          <w:u w:val="single"/>
        </w:rPr>
        <w:t>Previous pet experience</w:t>
      </w:r>
    </w:p>
    <w:p w14:paraId="1CF5D649" w14:textId="77777777" w:rsidR="001F4701" w:rsidRPr="00774603" w:rsidRDefault="001F4701"/>
    <w:p w14:paraId="1D4B4BA7" w14:textId="7C423379" w:rsidR="00F60A6F" w:rsidRPr="00774603" w:rsidRDefault="00BE5D59" w:rsidP="0015754A">
      <w:pPr>
        <w:pStyle w:val="ListParagraph"/>
        <w:numPr>
          <w:ilvl w:val="0"/>
          <w:numId w:val="11"/>
        </w:numPr>
        <w:rPr>
          <w:color w:val="2F5496" w:themeColor="accent1" w:themeShade="BF"/>
        </w:rPr>
      </w:pPr>
      <w:r w:rsidRPr="00774603">
        <w:t>Have y</w:t>
      </w:r>
      <w:r w:rsidR="00032E90" w:rsidRPr="00774603">
        <w:t xml:space="preserve">ou had a dog before? If so, please </w:t>
      </w:r>
      <w:r w:rsidR="007C021E" w:rsidRPr="00774603">
        <w:t xml:space="preserve">tell me </w:t>
      </w:r>
      <w:r w:rsidR="00BE2FD6" w:rsidRPr="00774603">
        <w:t xml:space="preserve">about it. </w:t>
      </w:r>
    </w:p>
    <w:p w14:paraId="70CE1815" w14:textId="77777777" w:rsidR="00774603" w:rsidRPr="00774603" w:rsidRDefault="00774603" w:rsidP="00774603">
      <w:pPr>
        <w:rPr>
          <w:color w:val="2F5496" w:themeColor="accent1" w:themeShade="BF"/>
        </w:rPr>
      </w:pPr>
    </w:p>
    <w:p w14:paraId="17F36DF5" w14:textId="1154632C" w:rsidR="00774603" w:rsidRPr="00774603" w:rsidRDefault="00774603" w:rsidP="0015754A">
      <w:pPr>
        <w:pStyle w:val="ListParagraph"/>
        <w:numPr>
          <w:ilvl w:val="0"/>
          <w:numId w:val="11"/>
        </w:numPr>
      </w:pPr>
      <w:r w:rsidRPr="00774603">
        <w:t>If you have had a Toller before which kennels were they from?</w:t>
      </w:r>
    </w:p>
    <w:p w14:paraId="6341FCC3" w14:textId="77777777" w:rsidR="002D4775" w:rsidRPr="00774603" w:rsidRDefault="002D4775" w:rsidP="002D4775">
      <w:pPr>
        <w:rPr>
          <w:color w:val="2F5496" w:themeColor="accent1" w:themeShade="BF"/>
        </w:rPr>
      </w:pPr>
    </w:p>
    <w:p w14:paraId="51A46BE3" w14:textId="69EF2F38" w:rsidR="00A04F31" w:rsidRPr="00774603" w:rsidRDefault="00BE5D59" w:rsidP="00A04F31">
      <w:pPr>
        <w:pStyle w:val="ListParagraph"/>
        <w:numPr>
          <w:ilvl w:val="0"/>
          <w:numId w:val="11"/>
        </w:numPr>
      </w:pPr>
      <w:r w:rsidRPr="00774603">
        <w:t xml:space="preserve">Do </w:t>
      </w:r>
      <w:r w:rsidR="00002794" w:rsidRPr="00774603">
        <w:t>you have a</w:t>
      </w:r>
      <w:r w:rsidR="00774603" w:rsidRPr="00774603">
        <w:t>ny other pets in your household?</w:t>
      </w:r>
      <w:r w:rsidR="00C57475" w:rsidRPr="00774603">
        <w:t xml:space="preserve"> </w:t>
      </w:r>
    </w:p>
    <w:p w14:paraId="1B3A3F87" w14:textId="538C3299" w:rsidR="00A04F31" w:rsidRPr="00774603" w:rsidRDefault="00A04F31" w:rsidP="00A04F31">
      <w:pPr>
        <w:ind w:left="284"/>
      </w:pPr>
    </w:p>
    <w:p w14:paraId="6CA2147D" w14:textId="77777777" w:rsidR="00E2776C" w:rsidRPr="00774603" w:rsidRDefault="00E2776C" w:rsidP="00F60A6F">
      <w:pPr>
        <w:rPr>
          <w:u w:val="single"/>
        </w:rPr>
      </w:pPr>
    </w:p>
    <w:p w14:paraId="20F902E9" w14:textId="77777777" w:rsidR="004E1455" w:rsidRPr="00774603" w:rsidRDefault="00F60A6F" w:rsidP="00F60A6F">
      <w:pPr>
        <w:rPr>
          <w:b/>
          <w:u w:val="single"/>
        </w:rPr>
      </w:pPr>
      <w:r w:rsidRPr="00774603">
        <w:rPr>
          <w:b/>
          <w:u w:val="single"/>
        </w:rPr>
        <w:t>W</w:t>
      </w:r>
      <w:r w:rsidR="004E1455" w:rsidRPr="00774603">
        <w:rPr>
          <w:b/>
          <w:u w:val="single"/>
        </w:rPr>
        <w:t>ork</w:t>
      </w:r>
    </w:p>
    <w:p w14:paraId="0BF17618" w14:textId="0E72D2A7" w:rsidR="00F60A6F" w:rsidRPr="00774603" w:rsidRDefault="004E1455" w:rsidP="00F60A6F">
      <w:r w:rsidRPr="00774603">
        <w:t>1 – Occupation</w:t>
      </w:r>
      <w:r w:rsidR="00B47F4A" w:rsidRPr="00774603">
        <w:t>:</w:t>
      </w:r>
    </w:p>
    <w:p w14:paraId="494C3B34" w14:textId="5C6BE0D4" w:rsidR="005C15CB" w:rsidRPr="00774603" w:rsidRDefault="004E1455">
      <w:r w:rsidRPr="00774603">
        <w:t xml:space="preserve">2 – </w:t>
      </w:r>
      <w:r w:rsidR="001862A8" w:rsidRPr="00774603">
        <w:t>H</w:t>
      </w:r>
      <w:r w:rsidRPr="00774603">
        <w:t xml:space="preserve">ours </w:t>
      </w:r>
      <w:r w:rsidR="001862A8" w:rsidRPr="00774603">
        <w:t xml:space="preserve">at work? Amount of time dog will be left alone? </w:t>
      </w:r>
    </w:p>
    <w:p w14:paraId="41CC9A53" w14:textId="63436483" w:rsidR="004B0511" w:rsidRPr="00774603" w:rsidRDefault="004B0511">
      <w:pPr>
        <w:rPr>
          <w:color w:val="2F5496" w:themeColor="accent1" w:themeShade="BF"/>
        </w:rPr>
      </w:pPr>
      <w:r w:rsidRPr="00774603">
        <w:t>3- Do you have a contingency plan for if the pup was to be left alone for a long period of time?</w:t>
      </w:r>
      <w:r w:rsidR="00614CA1" w:rsidRPr="00774603">
        <w:t xml:space="preserve"> </w:t>
      </w:r>
    </w:p>
    <w:p w14:paraId="0206EF14" w14:textId="77777777" w:rsidR="008B6AA6" w:rsidRPr="00774603" w:rsidRDefault="008B6AA6" w:rsidP="00774603">
      <w:pPr>
        <w:rPr>
          <w:b/>
          <w:u w:val="single"/>
        </w:rPr>
      </w:pPr>
    </w:p>
    <w:p w14:paraId="6D6D374B" w14:textId="77777777" w:rsidR="00774603" w:rsidRPr="00774603" w:rsidRDefault="00774603" w:rsidP="00774603">
      <w:pPr>
        <w:rPr>
          <w:b/>
          <w:u w:val="single"/>
        </w:rPr>
      </w:pPr>
    </w:p>
    <w:p w14:paraId="11EF2DD0" w14:textId="77777777" w:rsidR="00774603" w:rsidRPr="00774603" w:rsidRDefault="00774603" w:rsidP="00774603">
      <w:pPr>
        <w:rPr>
          <w:b/>
          <w:u w:val="single"/>
        </w:rPr>
      </w:pPr>
    </w:p>
    <w:p w14:paraId="1FBD37E4" w14:textId="77777777" w:rsidR="00774603" w:rsidRPr="00774603" w:rsidRDefault="00774603" w:rsidP="00774603">
      <w:pPr>
        <w:rPr>
          <w:b/>
          <w:u w:val="single"/>
        </w:rPr>
      </w:pPr>
    </w:p>
    <w:p w14:paraId="3915E990" w14:textId="77777777" w:rsidR="00774603" w:rsidRPr="00774603" w:rsidRDefault="00774603" w:rsidP="00774603">
      <w:pPr>
        <w:rPr>
          <w:b/>
          <w:u w:val="single"/>
        </w:rPr>
      </w:pPr>
    </w:p>
    <w:p w14:paraId="0C88147B" w14:textId="01FAE698" w:rsidR="00E62363" w:rsidRPr="00774603" w:rsidRDefault="00BE2FD6">
      <w:pPr>
        <w:rPr>
          <w:b/>
          <w:u w:val="single"/>
        </w:rPr>
      </w:pPr>
      <w:r w:rsidRPr="00774603">
        <w:rPr>
          <w:b/>
          <w:u w:val="single"/>
        </w:rPr>
        <w:lastRenderedPageBreak/>
        <w:t xml:space="preserve">Housing </w:t>
      </w:r>
    </w:p>
    <w:p w14:paraId="5B867D50" w14:textId="424116D7" w:rsidR="000505F3" w:rsidRPr="00774603" w:rsidRDefault="000505F3">
      <w:pPr>
        <w:rPr>
          <w:color w:val="2F5496" w:themeColor="accent1" w:themeShade="BF"/>
        </w:rPr>
      </w:pPr>
      <w:r w:rsidRPr="00774603">
        <w:t>1 – What type of home do you have?</w:t>
      </w:r>
      <w:r w:rsidR="00695900" w:rsidRPr="00774603">
        <w:t xml:space="preserve"> </w:t>
      </w:r>
    </w:p>
    <w:p w14:paraId="31D947F3" w14:textId="6D40FC61" w:rsidR="008C7460" w:rsidRPr="00774603" w:rsidRDefault="000505F3">
      <w:r w:rsidRPr="00774603">
        <w:t xml:space="preserve">2 – Do you own or rent your home? </w:t>
      </w:r>
      <w:r w:rsidR="00A22B61" w:rsidRPr="00774603">
        <w:t xml:space="preserve">If rented, do you have permission off the landlord to have a dog? </w:t>
      </w:r>
    </w:p>
    <w:p w14:paraId="0C5BD849" w14:textId="267863D1" w:rsidR="008C2006" w:rsidRPr="00774603" w:rsidRDefault="008C2006">
      <w:pPr>
        <w:rPr>
          <w:color w:val="2F5496" w:themeColor="accent1" w:themeShade="BF"/>
        </w:rPr>
      </w:pPr>
      <w:r w:rsidRPr="00774603">
        <w:t xml:space="preserve">3 </w:t>
      </w:r>
      <w:r w:rsidR="000D460E" w:rsidRPr="00774603">
        <w:t>–</w:t>
      </w:r>
      <w:r w:rsidRPr="00774603">
        <w:t xml:space="preserve"> </w:t>
      </w:r>
      <w:r w:rsidR="000D460E" w:rsidRPr="00774603">
        <w:t>Do you have an enclosed garden or yard?</w:t>
      </w:r>
      <w:r w:rsidR="00695900" w:rsidRPr="00774603">
        <w:t xml:space="preserve"> </w:t>
      </w:r>
    </w:p>
    <w:p w14:paraId="3A85110E" w14:textId="1B2A2B80" w:rsidR="000D460E" w:rsidRPr="00774603" w:rsidRDefault="001F087B">
      <w:pPr>
        <w:rPr>
          <w:color w:val="2F5496" w:themeColor="accent1" w:themeShade="BF"/>
        </w:rPr>
      </w:pPr>
      <w:r w:rsidRPr="00774603">
        <w:t xml:space="preserve">4 – Will your dog live in the family home? </w:t>
      </w:r>
    </w:p>
    <w:p w14:paraId="5637FE1C" w14:textId="47E56C3B" w:rsidR="00B05557" w:rsidRPr="00774603" w:rsidRDefault="00915BD0">
      <w:pPr>
        <w:rPr>
          <w:color w:val="2F5496" w:themeColor="accent1" w:themeShade="BF"/>
        </w:rPr>
      </w:pPr>
      <w:r w:rsidRPr="00774603">
        <w:t xml:space="preserve">5 </w:t>
      </w:r>
      <w:r w:rsidR="00F60A6F" w:rsidRPr="00774603">
        <w:t>–</w:t>
      </w:r>
      <w:r w:rsidRPr="00774603">
        <w:t xml:space="preserve"> </w:t>
      </w:r>
      <w:r w:rsidR="00F60A6F" w:rsidRPr="00774603">
        <w:t>Will you dog be crate trained?</w:t>
      </w:r>
    </w:p>
    <w:p w14:paraId="081B670E" w14:textId="77777777" w:rsidR="00A722BD" w:rsidRPr="00774603" w:rsidRDefault="00A722BD">
      <w:pPr>
        <w:rPr>
          <w:u w:val="single"/>
        </w:rPr>
      </w:pPr>
    </w:p>
    <w:p w14:paraId="1E4D41FB" w14:textId="202D8365" w:rsidR="00B4065F" w:rsidRPr="00774603" w:rsidRDefault="009D0F97">
      <w:pPr>
        <w:rPr>
          <w:b/>
          <w:u w:val="single"/>
        </w:rPr>
      </w:pPr>
      <w:r w:rsidRPr="00774603">
        <w:rPr>
          <w:b/>
          <w:u w:val="single"/>
        </w:rPr>
        <w:t xml:space="preserve">Breed </w:t>
      </w:r>
      <w:proofErr w:type="gramStart"/>
      <w:r w:rsidRPr="00774603">
        <w:rPr>
          <w:b/>
          <w:u w:val="single"/>
        </w:rPr>
        <w:t xml:space="preserve">specific </w:t>
      </w:r>
      <w:r w:rsidR="00B4065F" w:rsidRPr="00774603">
        <w:rPr>
          <w:b/>
          <w:u w:val="single"/>
        </w:rPr>
        <w:t xml:space="preserve"> Information</w:t>
      </w:r>
      <w:proofErr w:type="gramEnd"/>
    </w:p>
    <w:p w14:paraId="14E8EF03" w14:textId="7CCEE243" w:rsidR="00C45581" w:rsidRPr="00774603" w:rsidRDefault="00C45581">
      <w:pPr>
        <w:rPr>
          <w:color w:val="2F5496" w:themeColor="accent1" w:themeShade="BF"/>
        </w:rPr>
      </w:pPr>
      <w:r w:rsidRPr="00774603">
        <w:t xml:space="preserve">1 </w:t>
      </w:r>
      <w:r w:rsidR="00A33A28" w:rsidRPr="00774603">
        <w:t>–</w:t>
      </w:r>
      <w:r w:rsidRPr="00774603">
        <w:t xml:space="preserve"> </w:t>
      </w:r>
      <w:r w:rsidR="00A33A28" w:rsidRPr="00774603">
        <w:t xml:space="preserve">Why do you want this specific breed? </w:t>
      </w:r>
    </w:p>
    <w:p w14:paraId="4725FBBD" w14:textId="67107531" w:rsidR="00A33A28" w:rsidRPr="00774603" w:rsidRDefault="00A33A28">
      <w:pPr>
        <w:rPr>
          <w:color w:val="2F5496" w:themeColor="accent1" w:themeShade="BF"/>
        </w:rPr>
      </w:pPr>
      <w:r w:rsidRPr="00774603">
        <w:t xml:space="preserve">2 </w:t>
      </w:r>
      <w:r w:rsidR="00654EF4" w:rsidRPr="00774603">
        <w:t>–</w:t>
      </w:r>
      <w:r w:rsidRPr="00774603">
        <w:t xml:space="preserve"> </w:t>
      </w:r>
      <w:r w:rsidR="00654EF4" w:rsidRPr="00774603">
        <w:t xml:space="preserve">What research have you done on the breed? </w:t>
      </w:r>
    </w:p>
    <w:p w14:paraId="17375D9A" w14:textId="228C0BDF" w:rsidR="00654EF4" w:rsidRPr="00774603" w:rsidRDefault="00D84347">
      <w:pPr>
        <w:rPr>
          <w:color w:val="2F5496" w:themeColor="accent1" w:themeShade="BF"/>
        </w:rPr>
      </w:pPr>
      <w:r w:rsidRPr="00774603">
        <w:t xml:space="preserve">3 – Have you met any </w:t>
      </w:r>
      <w:proofErr w:type="spellStart"/>
      <w:r w:rsidRPr="00774603">
        <w:t>Tollers</w:t>
      </w:r>
      <w:proofErr w:type="spellEnd"/>
      <w:r w:rsidRPr="00774603">
        <w:t xml:space="preserve"> in </w:t>
      </w:r>
      <w:r w:rsidR="007F2F23" w:rsidRPr="00774603">
        <w:t>person?</w:t>
      </w:r>
    </w:p>
    <w:p w14:paraId="420E8B8D" w14:textId="7980A33C" w:rsidR="00D84347" w:rsidRPr="00774603" w:rsidRDefault="00D84347">
      <w:r w:rsidRPr="00774603">
        <w:t xml:space="preserve">4 </w:t>
      </w:r>
      <w:r w:rsidR="00306DD9" w:rsidRPr="00774603">
        <w:t>–</w:t>
      </w:r>
      <w:r w:rsidRPr="00774603">
        <w:t xml:space="preserve"> </w:t>
      </w:r>
      <w:r w:rsidR="00306DD9" w:rsidRPr="00774603">
        <w:t xml:space="preserve">How did you hear about </w:t>
      </w:r>
      <w:proofErr w:type="spellStart"/>
      <w:r w:rsidR="00306DD9" w:rsidRPr="00774603">
        <w:t>Tollers</w:t>
      </w:r>
      <w:proofErr w:type="spellEnd"/>
      <w:r w:rsidR="00306DD9" w:rsidRPr="00774603">
        <w:t xml:space="preserve">? </w:t>
      </w:r>
    </w:p>
    <w:p w14:paraId="5A84BA87" w14:textId="37B55B1D" w:rsidR="00A04F31" w:rsidRPr="00774603" w:rsidRDefault="007F2F23">
      <w:r w:rsidRPr="00774603">
        <w:t xml:space="preserve">5- </w:t>
      </w:r>
      <w:r w:rsidR="002213C3" w:rsidRPr="00774603">
        <w:t xml:space="preserve">Why have you chosen us as potential breeders? </w:t>
      </w:r>
    </w:p>
    <w:p w14:paraId="37AE1013" w14:textId="23474CC8" w:rsidR="00377CF3" w:rsidRPr="00774603" w:rsidRDefault="00377CF3" w:rsidP="00774603">
      <w:pPr>
        <w:rPr>
          <w:bCs/>
        </w:rPr>
      </w:pPr>
      <w:r w:rsidRPr="00774603">
        <w:rPr>
          <w:bCs/>
        </w:rPr>
        <w:t>6- Do you have time to dedicate yourself to the exercise, training, and grooming needs of a Toller?</w:t>
      </w:r>
    </w:p>
    <w:p w14:paraId="57D8DEC0" w14:textId="35E654CD" w:rsidR="007F2F23" w:rsidRPr="00774603" w:rsidRDefault="007F2F23"/>
    <w:p w14:paraId="60500946" w14:textId="00FD6467" w:rsidR="007F2F23" w:rsidRPr="00774603" w:rsidRDefault="00676AFD">
      <w:pPr>
        <w:rPr>
          <w:b/>
          <w:color w:val="000000" w:themeColor="text1"/>
          <w:u w:val="single"/>
        </w:rPr>
      </w:pPr>
      <w:r w:rsidRPr="00774603">
        <w:rPr>
          <w:b/>
          <w:color w:val="000000" w:themeColor="text1"/>
          <w:u w:val="single"/>
        </w:rPr>
        <w:t xml:space="preserve">Puppy information </w:t>
      </w:r>
    </w:p>
    <w:p w14:paraId="7376C280" w14:textId="31BF9978" w:rsidR="00AB4C04" w:rsidRPr="00774603" w:rsidRDefault="00616811" w:rsidP="00607E56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774603">
        <w:rPr>
          <w:color w:val="000000" w:themeColor="text1"/>
        </w:rPr>
        <w:t xml:space="preserve">Would you like a male or </w:t>
      </w:r>
      <w:r w:rsidR="00A00357" w:rsidRPr="00774603">
        <w:rPr>
          <w:color w:val="000000" w:themeColor="text1"/>
        </w:rPr>
        <w:t>female</w:t>
      </w:r>
      <w:r w:rsidR="00AB4C04" w:rsidRPr="00774603">
        <w:rPr>
          <w:color w:val="000000" w:themeColor="text1"/>
        </w:rPr>
        <w:t>?</w:t>
      </w:r>
      <w:r w:rsidR="006F23ED" w:rsidRPr="00774603">
        <w:rPr>
          <w:color w:val="000000" w:themeColor="text1"/>
        </w:rPr>
        <w:t xml:space="preserve"> </w:t>
      </w:r>
    </w:p>
    <w:p w14:paraId="1E6F6C29" w14:textId="77777777" w:rsidR="00607E56" w:rsidRPr="00774603" w:rsidRDefault="00607E56" w:rsidP="00607E56">
      <w:pPr>
        <w:rPr>
          <w:color w:val="000000" w:themeColor="text1"/>
        </w:rPr>
      </w:pPr>
    </w:p>
    <w:p w14:paraId="6A57FC11" w14:textId="67FD4A87" w:rsidR="003248B7" w:rsidRPr="00774603" w:rsidRDefault="009D5B92" w:rsidP="00607E56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774603">
        <w:rPr>
          <w:color w:val="000000" w:themeColor="text1"/>
        </w:rPr>
        <w:t>Do you wish to participate in any activities</w:t>
      </w:r>
      <w:r w:rsidR="00A00357" w:rsidRPr="00774603">
        <w:rPr>
          <w:color w:val="000000" w:themeColor="text1"/>
        </w:rPr>
        <w:t xml:space="preserve"> with your dog</w:t>
      </w:r>
      <w:r w:rsidRPr="00774603">
        <w:rPr>
          <w:color w:val="000000" w:themeColor="text1"/>
        </w:rPr>
        <w:t xml:space="preserve">? If so what? </w:t>
      </w:r>
    </w:p>
    <w:p w14:paraId="3C7AD8F4" w14:textId="77777777" w:rsidR="00607E56" w:rsidRPr="00774603" w:rsidRDefault="00607E56" w:rsidP="00607E56">
      <w:pPr>
        <w:pStyle w:val="ListParagraph"/>
        <w:rPr>
          <w:color w:val="000000" w:themeColor="text1"/>
        </w:rPr>
      </w:pPr>
    </w:p>
    <w:p w14:paraId="7B2102F1" w14:textId="77777777" w:rsidR="00607E56" w:rsidRPr="00774603" w:rsidRDefault="00607E56" w:rsidP="00607E56">
      <w:pPr>
        <w:rPr>
          <w:color w:val="000000" w:themeColor="text1"/>
        </w:rPr>
      </w:pPr>
    </w:p>
    <w:p w14:paraId="554FC3D5" w14:textId="4C5FF415" w:rsidR="00E032A9" w:rsidRPr="00774603" w:rsidRDefault="00E032A9" w:rsidP="00607E56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774603">
        <w:rPr>
          <w:color w:val="000000" w:themeColor="text1"/>
        </w:rPr>
        <w:t xml:space="preserve">Would you </w:t>
      </w:r>
      <w:proofErr w:type="gramStart"/>
      <w:r w:rsidRPr="00774603">
        <w:rPr>
          <w:color w:val="000000" w:themeColor="text1"/>
        </w:rPr>
        <w:t>be wanting</w:t>
      </w:r>
      <w:proofErr w:type="gramEnd"/>
      <w:r w:rsidRPr="00774603">
        <w:rPr>
          <w:color w:val="000000" w:themeColor="text1"/>
        </w:rPr>
        <w:t xml:space="preserve"> to </w:t>
      </w:r>
      <w:r w:rsidR="00774603" w:rsidRPr="00774603">
        <w:rPr>
          <w:color w:val="000000" w:themeColor="text1"/>
        </w:rPr>
        <w:t>compete in</w:t>
      </w:r>
      <w:r w:rsidRPr="00774603">
        <w:rPr>
          <w:color w:val="000000" w:themeColor="text1"/>
        </w:rPr>
        <w:t xml:space="preserve"> these activities?</w:t>
      </w:r>
    </w:p>
    <w:p w14:paraId="64D9904A" w14:textId="77777777" w:rsidR="00607E56" w:rsidRPr="00774603" w:rsidRDefault="00607E56" w:rsidP="00607E56">
      <w:pPr>
        <w:rPr>
          <w:color w:val="000000" w:themeColor="text1"/>
        </w:rPr>
      </w:pPr>
    </w:p>
    <w:p w14:paraId="73775DA4" w14:textId="390801DF" w:rsidR="00E032A9" w:rsidRPr="00774603" w:rsidRDefault="00E032A9" w:rsidP="00607E56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774603">
        <w:rPr>
          <w:color w:val="000000" w:themeColor="text1"/>
        </w:rPr>
        <w:t>Would you like to show your dog?</w:t>
      </w:r>
    </w:p>
    <w:p w14:paraId="4725A4DC" w14:textId="77777777" w:rsidR="00607E56" w:rsidRPr="00774603" w:rsidRDefault="00607E56" w:rsidP="00607E56">
      <w:pPr>
        <w:pStyle w:val="ListParagraph"/>
        <w:rPr>
          <w:color w:val="000000" w:themeColor="text1"/>
        </w:rPr>
      </w:pPr>
    </w:p>
    <w:p w14:paraId="033C9B7C" w14:textId="77777777" w:rsidR="00607E56" w:rsidRPr="00774603" w:rsidRDefault="00607E56" w:rsidP="00607E56">
      <w:pPr>
        <w:rPr>
          <w:color w:val="000000" w:themeColor="text1"/>
        </w:rPr>
      </w:pPr>
    </w:p>
    <w:p w14:paraId="4C6E18C1" w14:textId="52E7CF0C" w:rsidR="00775785" w:rsidRPr="00774603" w:rsidRDefault="009D5B92" w:rsidP="00607E56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774603">
        <w:rPr>
          <w:color w:val="000000" w:themeColor="text1"/>
        </w:rPr>
        <w:t xml:space="preserve">Do you wish to breed from your puppy in the future? </w:t>
      </w:r>
    </w:p>
    <w:p w14:paraId="21FEEF14" w14:textId="4C26A570" w:rsidR="00607E56" w:rsidRPr="00774603" w:rsidRDefault="00607E56" w:rsidP="00607E56">
      <w:pPr>
        <w:pStyle w:val="ListParagraph"/>
        <w:ind w:left="644"/>
        <w:rPr>
          <w:color w:val="000000" w:themeColor="text1"/>
        </w:rPr>
      </w:pPr>
    </w:p>
    <w:p w14:paraId="01A584FF" w14:textId="77777777" w:rsidR="00607E56" w:rsidRPr="00774603" w:rsidRDefault="00607E56" w:rsidP="00607E56">
      <w:pPr>
        <w:pStyle w:val="ListParagraph"/>
        <w:ind w:left="644"/>
        <w:rPr>
          <w:color w:val="000000" w:themeColor="text1"/>
        </w:rPr>
      </w:pPr>
    </w:p>
    <w:p w14:paraId="399B726F" w14:textId="45EBCCCE" w:rsidR="004B0511" w:rsidRPr="00774603" w:rsidRDefault="008A4DD6" w:rsidP="00607E56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774603">
        <w:rPr>
          <w:color w:val="000000" w:themeColor="text1"/>
        </w:rPr>
        <w:t>H</w:t>
      </w:r>
      <w:r w:rsidR="00002794" w:rsidRPr="00774603">
        <w:rPr>
          <w:color w:val="000000" w:themeColor="text1"/>
        </w:rPr>
        <w:t>ave you researched local</w:t>
      </w:r>
      <w:r w:rsidR="004B0511" w:rsidRPr="00774603">
        <w:rPr>
          <w:color w:val="000000" w:themeColor="text1"/>
        </w:rPr>
        <w:t xml:space="preserve"> puppy classes </w:t>
      </w:r>
      <w:proofErr w:type="spellStart"/>
      <w:r w:rsidR="004B0511" w:rsidRPr="00774603">
        <w:rPr>
          <w:color w:val="000000" w:themeColor="text1"/>
        </w:rPr>
        <w:t>etc</w:t>
      </w:r>
      <w:proofErr w:type="spellEnd"/>
      <w:r w:rsidR="004B0511" w:rsidRPr="00774603">
        <w:rPr>
          <w:color w:val="000000" w:themeColor="text1"/>
        </w:rPr>
        <w:t>? If so what?</w:t>
      </w:r>
      <w:r w:rsidR="006F23ED" w:rsidRPr="00774603">
        <w:rPr>
          <w:color w:val="000000" w:themeColor="text1"/>
        </w:rPr>
        <w:t xml:space="preserve"> </w:t>
      </w:r>
    </w:p>
    <w:p w14:paraId="021CCE16" w14:textId="77777777" w:rsidR="00607E56" w:rsidRPr="00774603" w:rsidRDefault="00607E56" w:rsidP="00607E56">
      <w:pPr>
        <w:rPr>
          <w:color w:val="000000" w:themeColor="text1"/>
        </w:rPr>
      </w:pPr>
    </w:p>
    <w:p w14:paraId="24417634" w14:textId="11D17A7C" w:rsidR="004B0511" w:rsidRPr="00774603" w:rsidRDefault="008A4DD6" w:rsidP="00607E56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774603">
        <w:rPr>
          <w:color w:val="000000" w:themeColor="text1"/>
        </w:rPr>
        <w:t>D</w:t>
      </w:r>
      <w:r w:rsidR="004B0511" w:rsidRPr="00774603">
        <w:rPr>
          <w:color w:val="000000" w:themeColor="text1"/>
        </w:rPr>
        <w:t xml:space="preserve">o you play to spay/neuter the dog (when age appropriate)? </w:t>
      </w:r>
    </w:p>
    <w:p w14:paraId="47D51487" w14:textId="77777777" w:rsidR="00607E56" w:rsidRPr="00774603" w:rsidRDefault="00607E56" w:rsidP="00607E56">
      <w:pPr>
        <w:pStyle w:val="ListParagraph"/>
        <w:rPr>
          <w:color w:val="000000" w:themeColor="text1"/>
        </w:rPr>
      </w:pPr>
    </w:p>
    <w:p w14:paraId="2C54AF47" w14:textId="77777777" w:rsidR="00607E56" w:rsidRPr="00774603" w:rsidRDefault="00607E56" w:rsidP="00607E56">
      <w:pPr>
        <w:rPr>
          <w:color w:val="000000" w:themeColor="text1"/>
        </w:rPr>
      </w:pPr>
    </w:p>
    <w:p w14:paraId="146E6C94" w14:textId="43072EF5" w:rsidR="00607E56" w:rsidRPr="00774603" w:rsidRDefault="008A4DD6" w:rsidP="00607E56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774603">
        <w:rPr>
          <w:color w:val="000000" w:themeColor="text1"/>
        </w:rPr>
        <w:t>Will you vaccinate your puppy after 10 weeks (under the guidance of the Toller club)</w:t>
      </w:r>
      <w:r w:rsidR="00607E56" w:rsidRPr="00774603">
        <w:rPr>
          <w:color w:val="000000" w:themeColor="text1"/>
        </w:rPr>
        <w:t>?</w:t>
      </w:r>
    </w:p>
    <w:p w14:paraId="05A1413A" w14:textId="77777777" w:rsidR="00607E56" w:rsidRPr="00774603" w:rsidRDefault="00607E56" w:rsidP="00607E56">
      <w:pPr>
        <w:rPr>
          <w:color w:val="000000" w:themeColor="text1"/>
        </w:rPr>
      </w:pPr>
    </w:p>
    <w:p w14:paraId="25FB717E" w14:textId="3E0D9CBC" w:rsidR="004B0511" w:rsidRPr="00774603" w:rsidRDefault="004B0511" w:rsidP="00607E56">
      <w:pPr>
        <w:pStyle w:val="ListParagraph"/>
        <w:numPr>
          <w:ilvl w:val="0"/>
          <w:numId w:val="12"/>
        </w:numPr>
        <w:rPr>
          <w:color w:val="2F5496" w:themeColor="accent1" w:themeShade="BF"/>
        </w:rPr>
      </w:pPr>
      <w:r w:rsidRPr="00774603">
        <w:rPr>
          <w:color w:val="000000" w:themeColor="text1"/>
        </w:rPr>
        <w:t>Describe your ideal dog for you presently</w:t>
      </w:r>
      <w:r w:rsidRPr="00774603">
        <w:t xml:space="preserve">: </w:t>
      </w:r>
    </w:p>
    <w:p w14:paraId="7FE80201" w14:textId="77777777" w:rsidR="004B0511" w:rsidRPr="00774603" w:rsidRDefault="004B0511"/>
    <w:p w14:paraId="47C971BC" w14:textId="037E2E42" w:rsidR="00AB2503" w:rsidRPr="00774603" w:rsidRDefault="00775785">
      <w:pPr>
        <w:rPr>
          <w:b/>
        </w:rPr>
      </w:pPr>
      <w:r w:rsidRPr="00774603">
        <w:rPr>
          <w:b/>
        </w:rPr>
        <w:t xml:space="preserve">If you have any other information </w:t>
      </w:r>
      <w:r w:rsidR="00EF7BF4" w:rsidRPr="00774603">
        <w:rPr>
          <w:b/>
        </w:rPr>
        <w:t xml:space="preserve">or would like to attach a photo, </w:t>
      </w:r>
      <w:r w:rsidR="004B0511" w:rsidRPr="00774603">
        <w:rPr>
          <w:b/>
        </w:rPr>
        <w:t>please do so below:</w:t>
      </w:r>
    </w:p>
    <w:p w14:paraId="0AB605E9" w14:textId="1AC15519" w:rsidR="004B0511" w:rsidRPr="00774603" w:rsidRDefault="004B0511"/>
    <w:p w14:paraId="05EA5FA0" w14:textId="77777777" w:rsidR="00EF7BF4" w:rsidRPr="00774603" w:rsidRDefault="00EF7BF4"/>
    <w:p w14:paraId="161D1157" w14:textId="32556091" w:rsidR="00AB2503" w:rsidRPr="00774603" w:rsidRDefault="00AB2503" w:rsidP="002213C3">
      <w:r w:rsidRPr="00774603">
        <w:t xml:space="preserve">Thank you for taking the time to answer the questions, </w:t>
      </w:r>
      <w:r w:rsidR="0056649E" w:rsidRPr="00774603">
        <w:t>your answers won</w:t>
      </w:r>
      <w:r w:rsidR="008B3882" w:rsidRPr="00774603">
        <w:t xml:space="preserve">’t </w:t>
      </w:r>
      <w:r w:rsidR="0056649E" w:rsidRPr="00774603">
        <w:t xml:space="preserve">be the only thing that determines </w:t>
      </w:r>
      <w:r w:rsidR="00093641" w:rsidRPr="00774603">
        <w:t xml:space="preserve">whether a puppy will </w:t>
      </w:r>
      <w:r w:rsidR="00CC4C3A" w:rsidRPr="00774603">
        <w:t>b</w:t>
      </w:r>
      <w:r w:rsidR="00093641" w:rsidRPr="00774603">
        <w:t xml:space="preserve">e going home with you. We will </w:t>
      </w:r>
      <w:r w:rsidR="00802D20" w:rsidRPr="00774603">
        <w:t>reach out to you for the next step of the application</w:t>
      </w:r>
      <w:r w:rsidR="00CC4C3A" w:rsidRPr="00774603">
        <w:t xml:space="preserve"> in due time. </w:t>
      </w:r>
    </w:p>
    <w:p w14:paraId="132612B5" w14:textId="747271E1" w:rsidR="00A00357" w:rsidRPr="00774603" w:rsidRDefault="00E55E19" w:rsidP="002213C3">
      <w:r w:rsidRPr="00774603">
        <w:t>Best wishes</w:t>
      </w:r>
    </w:p>
    <w:p w14:paraId="15D3165D" w14:textId="6665CE7E" w:rsidR="00A00357" w:rsidRPr="00774603" w:rsidRDefault="00A00357" w:rsidP="002213C3">
      <w:r w:rsidRPr="00774603">
        <w:t xml:space="preserve">Charlotte and </w:t>
      </w:r>
      <w:r w:rsidR="002213C3" w:rsidRPr="00774603">
        <w:t>Jack</w:t>
      </w:r>
    </w:p>
    <w:p w14:paraId="16636E7F" w14:textId="77777777" w:rsidR="00B4065F" w:rsidRPr="00B4065F" w:rsidRDefault="00B4065F">
      <w:pPr>
        <w:rPr>
          <w:u w:val="single"/>
        </w:rPr>
      </w:pPr>
    </w:p>
    <w:p w14:paraId="7F92B249" w14:textId="77777777" w:rsidR="00F60A6F" w:rsidRDefault="00F60A6F"/>
    <w:p w14:paraId="39CE848B" w14:textId="77777777" w:rsidR="00F60A6F" w:rsidRPr="00F609D2" w:rsidRDefault="00F60A6F"/>
    <w:sectPr w:rsidR="00F60A6F" w:rsidRPr="00F609D2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812ED" w14:textId="77777777" w:rsidR="00774603" w:rsidRDefault="00774603" w:rsidP="009E63D7">
      <w:pPr>
        <w:spacing w:after="0" w:line="240" w:lineRule="auto"/>
      </w:pPr>
      <w:r>
        <w:separator/>
      </w:r>
    </w:p>
  </w:endnote>
  <w:endnote w:type="continuationSeparator" w:id="0">
    <w:p w14:paraId="3D7340F3" w14:textId="77777777" w:rsidR="00774603" w:rsidRDefault="00774603" w:rsidP="009E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F657C" w14:textId="23D6C455" w:rsidR="00774603" w:rsidRDefault="0077460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36BA8A" wp14:editId="6DF856CE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d2014dc98b9615112e99cae6" descr="{&quot;HashCode&quot;:183173299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A35B5E" w14:textId="54048763" w:rsidR="00774603" w:rsidRPr="009E63D7" w:rsidRDefault="00774603" w:rsidP="009E63D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Arthundur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Tollers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MSIPCMd2014dc98b9615112e99cae6" o:spid="_x0000_s1026" type="#_x0000_t202" alt="Description: {&quot;HashCode&quot;:183173299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" o:allowincell="f" filled="f" stroked="f" strokeweight=".5pt">
              <v:textbox inset=",0,,0">
                <w:txbxContent>
                  <w:p w14:paraId="06A35B5E" w14:textId="54048763" w:rsidR="00774603" w:rsidRPr="009E63D7" w:rsidRDefault="00774603" w:rsidP="009E63D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Arthundur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Tollers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8E674" w14:textId="77777777" w:rsidR="00774603" w:rsidRDefault="00774603" w:rsidP="009E63D7">
      <w:pPr>
        <w:spacing w:after="0" w:line="240" w:lineRule="auto"/>
      </w:pPr>
      <w:r>
        <w:separator/>
      </w:r>
    </w:p>
  </w:footnote>
  <w:footnote w:type="continuationSeparator" w:id="0">
    <w:p w14:paraId="566C972C" w14:textId="77777777" w:rsidR="00774603" w:rsidRDefault="00774603" w:rsidP="009E6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897"/>
    <w:multiLevelType w:val="hybridMultilevel"/>
    <w:tmpl w:val="4FA2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7E68"/>
    <w:multiLevelType w:val="hybridMultilevel"/>
    <w:tmpl w:val="67C09514"/>
    <w:lvl w:ilvl="0" w:tplc="C5143262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35227"/>
    <w:multiLevelType w:val="hybridMultilevel"/>
    <w:tmpl w:val="C8FE34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67794"/>
    <w:multiLevelType w:val="hybridMultilevel"/>
    <w:tmpl w:val="5060D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A1A45"/>
    <w:multiLevelType w:val="hybridMultilevel"/>
    <w:tmpl w:val="05E0B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23975"/>
    <w:multiLevelType w:val="hybridMultilevel"/>
    <w:tmpl w:val="1FF43456"/>
    <w:lvl w:ilvl="0" w:tplc="C5143262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16972"/>
    <w:multiLevelType w:val="hybridMultilevel"/>
    <w:tmpl w:val="F3C4427E"/>
    <w:lvl w:ilvl="0" w:tplc="C5143262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619BC"/>
    <w:multiLevelType w:val="hybridMultilevel"/>
    <w:tmpl w:val="E9063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02DC8"/>
    <w:multiLevelType w:val="hybridMultilevel"/>
    <w:tmpl w:val="45D6ADB8"/>
    <w:lvl w:ilvl="0" w:tplc="646E2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528AD"/>
    <w:multiLevelType w:val="hybridMultilevel"/>
    <w:tmpl w:val="506A5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163E6"/>
    <w:multiLevelType w:val="hybridMultilevel"/>
    <w:tmpl w:val="7AC433A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720160F6"/>
    <w:multiLevelType w:val="hybridMultilevel"/>
    <w:tmpl w:val="0F3E2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84"/>
    <w:rsid w:val="00002794"/>
    <w:rsid w:val="00032E90"/>
    <w:rsid w:val="000505F3"/>
    <w:rsid w:val="00083B7B"/>
    <w:rsid w:val="00093641"/>
    <w:rsid w:val="000D460E"/>
    <w:rsid w:val="000E62F9"/>
    <w:rsid w:val="00133F55"/>
    <w:rsid w:val="0015754A"/>
    <w:rsid w:val="001862A8"/>
    <w:rsid w:val="001F087B"/>
    <w:rsid w:val="001F4701"/>
    <w:rsid w:val="002208C6"/>
    <w:rsid w:val="002213C3"/>
    <w:rsid w:val="00285609"/>
    <w:rsid w:val="002D4775"/>
    <w:rsid w:val="00306DD9"/>
    <w:rsid w:val="003248B7"/>
    <w:rsid w:val="00352A84"/>
    <w:rsid w:val="00377CF3"/>
    <w:rsid w:val="0042569B"/>
    <w:rsid w:val="004A48E7"/>
    <w:rsid w:val="004B0511"/>
    <w:rsid w:val="004E1455"/>
    <w:rsid w:val="005447D9"/>
    <w:rsid w:val="0056456A"/>
    <w:rsid w:val="0056649E"/>
    <w:rsid w:val="00571378"/>
    <w:rsid w:val="005A109F"/>
    <w:rsid w:val="005A1E5F"/>
    <w:rsid w:val="005C15CB"/>
    <w:rsid w:val="00606288"/>
    <w:rsid w:val="00607E56"/>
    <w:rsid w:val="006111DF"/>
    <w:rsid w:val="00614CA1"/>
    <w:rsid w:val="00616811"/>
    <w:rsid w:val="00645E1F"/>
    <w:rsid w:val="00654EF4"/>
    <w:rsid w:val="006615DC"/>
    <w:rsid w:val="00676AFD"/>
    <w:rsid w:val="00695900"/>
    <w:rsid w:val="006A3A21"/>
    <w:rsid w:val="006D1BAA"/>
    <w:rsid w:val="006D4E99"/>
    <w:rsid w:val="006E4B9A"/>
    <w:rsid w:val="006F23ED"/>
    <w:rsid w:val="00774603"/>
    <w:rsid w:val="00775785"/>
    <w:rsid w:val="0079778E"/>
    <w:rsid w:val="007A1168"/>
    <w:rsid w:val="007C021E"/>
    <w:rsid w:val="007D1DB0"/>
    <w:rsid w:val="007F2F23"/>
    <w:rsid w:val="00802D20"/>
    <w:rsid w:val="00873CE7"/>
    <w:rsid w:val="00885C85"/>
    <w:rsid w:val="008A3BFB"/>
    <w:rsid w:val="008A4DD6"/>
    <w:rsid w:val="008B3882"/>
    <w:rsid w:val="008B6AA6"/>
    <w:rsid w:val="008C2006"/>
    <w:rsid w:val="008C7460"/>
    <w:rsid w:val="008E7585"/>
    <w:rsid w:val="008F4B94"/>
    <w:rsid w:val="00915BD0"/>
    <w:rsid w:val="00915E11"/>
    <w:rsid w:val="00937D93"/>
    <w:rsid w:val="00977197"/>
    <w:rsid w:val="009907D4"/>
    <w:rsid w:val="009A6B7C"/>
    <w:rsid w:val="009B64A2"/>
    <w:rsid w:val="009D0F97"/>
    <w:rsid w:val="009D5B92"/>
    <w:rsid w:val="009E63D7"/>
    <w:rsid w:val="00A00357"/>
    <w:rsid w:val="00A04F31"/>
    <w:rsid w:val="00A22B61"/>
    <w:rsid w:val="00A27D1D"/>
    <w:rsid w:val="00A33A28"/>
    <w:rsid w:val="00A41F96"/>
    <w:rsid w:val="00A44896"/>
    <w:rsid w:val="00A53488"/>
    <w:rsid w:val="00A722BD"/>
    <w:rsid w:val="00AB2503"/>
    <w:rsid w:val="00AB4C04"/>
    <w:rsid w:val="00B05557"/>
    <w:rsid w:val="00B31369"/>
    <w:rsid w:val="00B33F90"/>
    <w:rsid w:val="00B4065F"/>
    <w:rsid w:val="00B41E4E"/>
    <w:rsid w:val="00B47F4A"/>
    <w:rsid w:val="00B71AF0"/>
    <w:rsid w:val="00BB05BB"/>
    <w:rsid w:val="00BE2FD6"/>
    <w:rsid w:val="00BE5D59"/>
    <w:rsid w:val="00C2157E"/>
    <w:rsid w:val="00C45581"/>
    <w:rsid w:val="00C57475"/>
    <w:rsid w:val="00C81B2C"/>
    <w:rsid w:val="00CB75AF"/>
    <w:rsid w:val="00CB7800"/>
    <w:rsid w:val="00CC4C3A"/>
    <w:rsid w:val="00CF59F4"/>
    <w:rsid w:val="00D032CB"/>
    <w:rsid w:val="00D07913"/>
    <w:rsid w:val="00D1311B"/>
    <w:rsid w:val="00D1705F"/>
    <w:rsid w:val="00D3453D"/>
    <w:rsid w:val="00D72D63"/>
    <w:rsid w:val="00D84347"/>
    <w:rsid w:val="00DB6810"/>
    <w:rsid w:val="00E032A9"/>
    <w:rsid w:val="00E2776C"/>
    <w:rsid w:val="00E5206C"/>
    <w:rsid w:val="00E55E19"/>
    <w:rsid w:val="00E62363"/>
    <w:rsid w:val="00E8782A"/>
    <w:rsid w:val="00E907DF"/>
    <w:rsid w:val="00EB109D"/>
    <w:rsid w:val="00EB1AD4"/>
    <w:rsid w:val="00EB62A2"/>
    <w:rsid w:val="00EF7BF4"/>
    <w:rsid w:val="00F244F9"/>
    <w:rsid w:val="00F609D2"/>
    <w:rsid w:val="00F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CE60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A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8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8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4F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3D7"/>
  </w:style>
  <w:style w:type="paragraph" w:styleId="Footer">
    <w:name w:val="footer"/>
    <w:basedOn w:val="Normal"/>
    <w:link w:val="FooterChar"/>
    <w:uiPriority w:val="99"/>
    <w:unhideWhenUsed/>
    <w:rsid w:val="009E6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3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A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8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8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4F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3D7"/>
  </w:style>
  <w:style w:type="paragraph" w:styleId="Footer">
    <w:name w:val="footer"/>
    <w:basedOn w:val="Normal"/>
    <w:link w:val="FooterChar"/>
    <w:uiPriority w:val="99"/>
    <w:unhideWhenUsed/>
    <w:rsid w:val="009E6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yperlink" Target="mailto:arthundurtollers@gmail.com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66D8B2E001D4D83F13C125E43A104" ma:contentTypeVersion="13" ma:contentTypeDescription="Create a new document." ma:contentTypeScope="" ma:versionID="0de5dabc9a87088f94e6064a6f83fbe8">
  <xsd:schema xmlns:xsd="http://www.w3.org/2001/XMLSchema" xmlns:xs="http://www.w3.org/2001/XMLSchema" xmlns:p="http://schemas.microsoft.com/office/2006/metadata/properties" xmlns:ns3="daef7107-fb01-41f0-855a-863b18a88175" xmlns:ns4="075f8865-b8d2-4dca-b8d6-05c4ed9a172a" targetNamespace="http://schemas.microsoft.com/office/2006/metadata/properties" ma:root="true" ma:fieldsID="25711dfb54fdfdbc52ef13e673ef1038" ns3:_="" ns4:_="">
    <xsd:import namespace="daef7107-fb01-41f0-855a-863b18a88175"/>
    <xsd:import namespace="075f8865-b8d2-4dca-b8d6-05c4ed9a1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f7107-fb01-41f0-855a-863b18a88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f8865-b8d2-4dca-b8d6-05c4ed9a1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AEF3F-8C79-48CD-B5B8-769C0E75AC82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F5AE2A-8E45-433D-96CE-1C6CDCA80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104EB-B6B6-468C-BD89-AD15B27C2E1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aef7107-fb01-41f0-855a-863b18a88175"/>
    <ds:schemaRef ds:uri="075f8865-b8d2-4dca-b8d6-05c4ed9a172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</Words>
  <Characters>2438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greenwood</dc:creator>
  <cp:keywords/>
  <dc:description/>
  <cp:lastModifiedBy>Tarvin Primary School</cp:lastModifiedBy>
  <cp:revision>2</cp:revision>
  <dcterms:created xsi:type="dcterms:W3CDTF">2021-01-16T14:26:00Z</dcterms:created>
  <dcterms:modified xsi:type="dcterms:W3CDTF">2021-01-16T14:26:00Z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CRidley-smith@slb.com</vt:lpwstr>
  </property>
  <property fmtid="{D5CDD505-2E9C-101B-9397-08002B2CF9AE}" pid="5" name="MSIP_Label_585f1f62-8d2b-4457-869c-0a13c6549635_SetDate">
    <vt:lpwstr>2020-11-17T11:22:35.2989665Z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11d5c059-b742-4b57-afad-747a9376834c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CRidley-smith@slb.com</vt:lpwstr>
  </property>
  <property fmtid="{D5CDD505-2E9C-101B-9397-08002B2CF9AE}" pid="13" name="MSIP_Label_8bb759f6-5337-4dc5-b19b-e74b6da11f8f_SetDate">
    <vt:lpwstr>2020-11-17T11:22:35.2989665Z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11d5c059-b742-4b57-afad-747a9376834c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  <property fmtid="{D5CDD505-2E9C-101B-9397-08002B2CF9AE}" pid="20" name="ContentTypeId">
    <vt:lpwstr>0x0101002A666D8B2E001D4D83F13C125E43A104</vt:lpwstr>
  </property>
</Properties>
</file>